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46359" w14:textId="20741A87" w:rsidR="0064099B" w:rsidRPr="0088698F" w:rsidRDefault="00C64C74" w:rsidP="0088698F">
      <w:pPr>
        <w:ind w:left="720"/>
        <w:rPr>
          <w:b/>
        </w:rPr>
      </w:pPr>
      <w:r>
        <w:rPr>
          <w:b/>
        </w:rPr>
        <w:t xml:space="preserve">              </w:t>
      </w:r>
      <w:bookmarkStart w:id="0" w:name="_GoBack"/>
      <w:bookmarkEnd w:id="0"/>
      <w:proofErr w:type="spellStart"/>
      <w:r w:rsidR="0064099B" w:rsidRPr="0088698F">
        <w:rPr>
          <w:b/>
        </w:rPr>
        <w:t>Islamia</w:t>
      </w:r>
      <w:proofErr w:type="spellEnd"/>
      <w:r w:rsidR="0064099B" w:rsidRPr="0088698F">
        <w:rPr>
          <w:b/>
        </w:rPr>
        <w:t xml:space="preserve"> University, Bahawalpur</w:t>
      </w:r>
    </w:p>
    <w:p w14:paraId="76F2E619" w14:textId="551520B3" w:rsidR="0018316D" w:rsidRDefault="0018316D">
      <w:r>
        <w:t>Subject   In</w:t>
      </w:r>
      <w:r w:rsidR="00994316">
        <w:t>troduction to Gender Studies             Total Marks   30</w:t>
      </w:r>
    </w:p>
    <w:p w14:paraId="77F49835" w14:textId="4128A262" w:rsidR="00994316" w:rsidRDefault="008913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CI: </w:t>
      </w:r>
      <w:proofErr w:type="spellStart"/>
      <w:r>
        <w:rPr>
          <w:rFonts w:ascii="Times New Roman" w:hAnsi="Times New Roman" w:cs="Times New Roman"/>
          <w:sz w:val="28"/>
          <w:szCs w:val="28"/>
        </w:rPr>
        <w:t>Saadia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Batool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Time Allowed: 1.15</w:t>
      </w:r>
    </w:p>
    <w:p w14:paraId="4EEA6829" w14:textId="11AACF94" w:rsidR="0037680E" w:rsidRDefault="0037680E">
      <w:pPr>
        <w:rPr>
          <w:rFonts w:ascii="Times New Roman" w:hAnsi="Times New Roman" w:cs="Times New Roman"/>
          <w:sz w:val="28"/>
          <w:szCs w:val="28"/>
        </w:rPr>
      </w:pPr>
    </w:p>
    <w:p w14:paraId="60EA1CB5" w14:textId="6809A19A" w:rsidR="0037680E" w:rsidRDefault="003768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 No.1  Fill in the blanks</w:t>
      </w:r>
      <w:r w:rsidR="00C64C74">
        <w:rPr>
          <w:rFonts w:ascii="Times New Roman" w:hAnsi="Times New Roman" w:cs="Times New Roman"/>
          <w:sz w:val="28"/>
          <w:szCs w:val="28"/>
        </w:rPr>
        <w:t xml:space="preserve">          /10</w:t>
      </w:r>
    </w:p>
    <w:p w14:paraId="58B8C0EF" w14:textId="2CE3C5AE" w:rsidR="0037680E" w:rsidRDefault="00CE33D8" w:rsidP="00376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Gender refers to the…….and…….</w:t>
      </w:r>
    </w:p>
    <w:p w14:paraId="39237F66" w14:textId="1BB89383" w:rsidR="00CE33D8" w:rsidRDefault="00CE33D8" w:rsidP="00376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Pair of chromosomes in male………</w:t>
      </w:r>
    </w:p>
    <w:p w14:paraId="12FFDC4A" w14:textId="301BECE3" w:rsidR="00CE33D8" w:rsidRDefault="004A4C93" w:rsidP="00376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Males have…….brain than females</w:t>
      </w:r>
    </w:p>
    <w:p w14:paraId="3A5B8254" w14:textId="3C2D70D0" w:rsidR="004A4C93" w:rsidRDefault="004A4C93" w:rsidP="00376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Males than females </w:t>
      </w:r>
      <w:r w:rsidR="005B02B9">
        <w:rPr>
          <w:rFonts w:ascii="Times New Roman" w:hAnsi="Times New Roman" w:cs="Times New Roman"/>
          <w:sz w:val="28"/>
          <w:szCs w:val="28"/>
        </w:rPr>
        <w:t>are exceptionally talented in…….</w:t>
      </w:r>
    </w:p>
    <w:p w14:paraId="364DA55E" w14:textId="53E4A9BC" w:rsidR="005B02B9" w:rsidRDefault="005B02B9" w:rsidP="00376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Process of learning is called……</w:t>
      </w:r>
    </w:p>
    <w:p w14:paraId="0650757B" w14:textId="29DE3E58" w:rsidR="005B02B9" w:rsidRDefault="006E73AA" w:rsidP="00376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Family is an agent of ……….</w:t>
      </w:r>
    </w:p>
    <w:p w14:paraId="4E0A7C07" w14:textId="7170541F" w:rsidR="006E73AA" w:rsidRDefault="006E73AA" w:rsidP="00376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Gender equity is the process of being fair to……and……..</w:t>
      </w:r>
    </w:p>
    <w:p w14:paraId="7D58153B" w14:textId="2300520D" w:rsidR="006E73AA" w:rsidRDefault="002B744B" w:rsidP="00376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Gender mainstreaming is an important aspect of good…….</w:t>
      </w:r>
    </w:p>
    <w:p w14:paraId="5E58901E" w14:textId="3DA761B8" w:rsidR="002B744B" w:rsidRDefault="002B744B" w:rsidP="00376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CEDAW……</w:t>
      </w:r>
    </w:p>
    <w:p w14:paraId="595CA184" w14:textId="288E521C" w:rsidR="002B744B" w:rsidRDefault="002B744B" w:rsidP="00376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APWA</w:t>
      </w:r>
    </w:p>
    <w:p w14:paraId="76F0D2B6" w14:textId="432584D5" w:rsidR="002B744B" w:rsidRDefault="004F0C87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 No. 2   Choose the correct option </w:t>
      </w:r>
      <w:r w:rsidR="00C64C74">
        <w:rPr>
          <w:rFonts w:ascii="Times New Roman" w:hAnsi="Times New Roman" w:cs="Times New Roman"/>
          <w:sz w:val="28"/>
          <w:szCs w:val="28"/>
        </w:rPr>
        <w:t xml:space="preserve">       /10</w:t>
      </w:r>
    </w:p>
    <w:p w14:paraId="35337605" w14:textId="64DE16B2" w:rsidR="004F0C87" w:rsidRDefault="004F0C87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1.Sex and gender is a concept </w:t>
      </w:r>
    </w:p>
    <w:p w14:paraId="37199596" w14:textId="1F8762D2" w:rsidR="00D40E79" w:rsidRDefault="00D40E79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Different        b. Same        c. </w:t>
      </w:r>
      <w:r w:rsidR="00BA1644">
        <w:rPr>
          <w:rFonts w:ascii="Times New Roman" w:hAnsi="Times New Roman" w:cs="Times New Roman"/>
          <w:sz w:val="28"/>
          <w:szCs w:val="28"/>
        </w:rPr>
        <w:t xml:space="preserve">Both      d. None of them </w:t>
      </w:r>
    </w:p>
    <w:p w14:paraId="27E6E2FD" w14:textId="414E24E0" w:rsidR="00BA1644" w:rsidRDefault="00BA1644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Gender roles are defined by </w:t>
      </w:r>
    </w:p>
    <w:p w14:paraId="6DE989C7" w14:textId="67FB6466" w:rsidR="00BA1644" w:rsidRDefault="00BA1644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Parents      b. </w:t>
      </w:r>
      <w:r w:rsidR="007F4170">
        <w:rPr>
          <w:rFonts w:ascii="Times New Roman" w:hAnsi="Times New Roman" w:cs="Times New Roman"/>
          <w:sz w:val="28"/>
          <w:szCs w:val="28"/>
        </w:rPr>
        <w:t xml:space="preserve">Society     c. Peer groups     d. All </w:t>
      </w:r>
    </w:p>
    <w:p w14:paraId="32477ED6" w14:textId="7A1CAE1F" w:rsidR="007F4170" w:rsidRDefault="00CD733D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Sex differences are </w:t>
      </w:r>
    </w:p>
    <w:p w14:paraId="3950E222" w14:textId="6E4ED9E9" w:rsidR="00CD733D" w:rsidRDefault="00CD733D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Biological      b. Cognitive     c. </w:t>
      </w:r>
      <w:r w:rsidR="002948C3">
        <w:rPr>
          <w:rFonts w:ascii="Times New Roman" w:hAnsi="Times New Roman" w:cs="Times New Roman"/>
          <w:sz w:val="28"/>
          <w:szCs w:val="28"/>
        </w:rPr>
        <w:t>Primary       d. Both</w:t>
      </w:r>
    </w:p>
    <w:p w14:paraId="620AC371" w14:textId="37A3ABF2" w:rsidR="002948C3" w:rsidRDefault="002948C3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Each human cell contains chromosomes</w:t>
      </w:r>
    </w:p>
    <w:p w14:paraId="1D082AD9" w14:textId="3AD9F9DE" w:rsidR="002948C3" w:rsidRDefault="002948C3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36         </w:t>
      </w:r>
      <w:r w:rsidR="00942552">
        <w:rPr>
          <w:rFonts w:ascii="Times New Roman" w:hAnsi="Times New Roman" w:cs="Times New Roman"/>
          <w:sz w:val="28"/>
          <w:szCs w:val="28"/>
        </w:rPr>
        <w:t xml:space="preserve">      b. 46                  c. 54              d. None of them</w:t>
      </w:r>
    </w:p>
    <w:p w14:paraId="57539CA1" w14:textId="49FBDB47" w:rsidR="00942552" w:rsidRDefault="00942552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55746">
        <w:rPr>
          <w:rFonts w:ascii="Times New Roman" w:hAnsi="Times New Roman" w:cs="Times New Roman"/>
          <w:sz w:val="28"/>
          <w:szCs w:val="28"/>
        </w:rPr>
        <w:t>Height is a attribute</w:t>
      </w:r>
    </w:p>
    <w:p w14:paraId="5E17FF38" w14:textId="53A4E3C5" w:rsidR="00A55746" w:rsidRDefault="00A55746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Physical           b. Biological            c. Both        d. None of them</w:t>
      </w:r>
    </w:p>
    <w:p w14:paraId="77C2CBFD" w14:textId="785BAC83" w:rsidR="00A55746" w:rsidRDefault="00C76099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Male and female weight ratio is </w:t>
      </w:r>
    </w:p>
    <w:p w14:paraId="7C9282B6" w14:textId="3CD9309B" w:rsidR="00DF5357" w:rsidRDefault="00C76099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Equal               b. </w:t>
      </w:r>
      <w:r w:rsidR="00DF5357">
        <w:rPr>
          <w:rFonts w:ascii="Times New Roman" w:hAnsi="Times New Roman" w:cs="Times New Roman"/>
          <w:sz w:val="28"/>
          <w:szCs w:val="28"/>
        </w:rPr>
        <w:t>Different              c. Depends upon body structure</w:t>
      </w:r>
    </w:p>
    <w:p w14:paraId="732A8857" w14:textId="67B351C8" w:rsidR="00DF5357" w:rsidRDefault="004838B0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Socialization affected by</w:t>
      </w:r>
    </w:p>
    <w:p w14:paraId="65555E10" w14:textId="5D11B741" w:rsidR="004838B0" w:rsidRDefault="004838B0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a. Peer group          b. Parents          c. </w:t>
      </w:r>
      <w:r w:rsidR="008021FB">
        <w:rPr>
          <w:rFonts w:ascii="Times New Roman" w:hAnsi="Times New Roman" w:cs="Times New Roman"/>
          <w:sz w:val="28"/>
          <w:szCs w:val="28"/>
        </w:rPr>
        <w:t xml:space="preserve">Both           d. None of them </w:t>
      </w:r>
    </w:p>
    <w:p w14:paraId="0BB018C0" w14:textId="42EF81FC" w:rsidR="008021FB" w:rsidRDefault="008021FB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Gender sensitization means</w:t>
      </w:r>
    </w:p>
    <w:p w14:paraId="795A7A62" w14:textId="7F49D062" w:rsidR="008021FB" w:rsidRDefault="008021FB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</w:t>
      </w:r>
      <w:r w:rsidR="00C9576C">
        <w:rPr>
          <w:rFonts w:ascii="Times New Roman" w:hAnsi="Times New Roman" w:cs="Times New Roman"/>
          <w:sz w:val="28"/>
          <w:szCs w:val="28"/>
        </w:rPr>
        <w:t>Process of changing stereotypes          b. Awareness of human rights</w:t>
      </w:r>
    </w:p>
    <w:p w14:paraId="4DCC2FB2" w14:textId="5B97D162" w:rsidR="00C9576C" w:rsidRDefault="00C9576C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C. </w:t>
      </w:r>
      <w:r w:rsidR="00341E3A">
        <w:rPr>
          <w:rFonts w:ascii="Times New Roman" w:hAnsi="Times New Roman" w:cs="Times New Roman"/>
          <w:sz w:val="28"/>
          <w:szCs w:val="28"/>
        </w:rPr>
        <w:t xml:space="preserve">Process of learning                      d. All of them </w:t>
      </w:r>
    </w:p>
    <w:p w14:paraId="6A488BDE" w14:textId="521D794F" w:rsidR="00341E3A" w:rsidRDefault="00341E3A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22212">
        <w:rPr>
          <w:rFonts w:ascii="Times New Roman" w:hAnsi="Times New Roman" w:cs="Times New Roman"/>
          <w:sz w:val="28"/>
          <w:szCs w:val="28"/>
        </w:rPr>
        <w:t>Feminism</w:t>
      </w:r>
    </w:p>
    <w:p w14:paraId="4FC3A65D" w14:textId="0578EF59" w:rsidR="00522212" w:rsidRDefault="00522212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Equality                  b. Right for men          c. </w:t>
      </w:r>
      <w:r w:rsidR="0038735C">
        <w:rPr>
          <w:rFonts w:ascii="Times New Roman" w:hAnsi="Times New Roman" w:cs="Times New Roman"/>
          <w:sz w:val="28"/>
          <w:szCs w:val="28"/>
        </w:rPr>
        <w:t>Equal right for men and women</w:t>
      </w:r>
    </w:p>
    <w:p w14:paraId="0B82DB50" w14:textId="089C7B61" w:rsidR="0038735C" w:rsidRDefault="0038735C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d. None of them </w:t>
      </w:r>
    </w:p>
    <w:p w14:paraId="7635E3B2" w14:textId="409A4A8E" w:rsidR="0038735C" w:rsidRDefault="0038735C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Pakistan is a society</w:t>
      </w:r>
    </w:p>
    <w:p w14:paraId="7A2AFF4D" w14:textId="239F4555" w:rsidR="0038735C" w:rsidRDefault="0038735C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 Patriarchal                b. Female dominant       c. None of them</w:t>
      </w:r>
    </w:p>
    <w:p w14:paraId="3033A180" w14:textId="47C785C0" w:rsidR="0038735C" w:rsidRDefault="0038735C" w:rsidP="002B744B">
      <w:pPr>
        <w:rPr>
          <w:rFonts w:ascii="Times New Roman" w:hAnsi="Times New Roman" w:cs="Times New Roman"/>
          <w:sz w:val="28"/>
          <w:szCs w:val="28"/>
        </w:rPr>
      </w:pPr>
    </w:p>
    <w:p w14:paraId="4C62FB91" w14:textId="5EFDA26D" w:rsidR="0038735C" w:rsidRDefault="0038735C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Part II</w:t>
      </w:r>
    </w:p>
    <w:p w14:paraId="434D18DF" w14:textId="2BB8A7BE" w:rsidR="0038735C" w:rsidRDefault="00C64C74" w:rsidP="002B74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 No. 3  write a brief note on the process of Gender Socialization.   /10</w:t>
      </w:r>
    </w:p>
    <w:p w14:paraId="1B8D4674" w14:textId="77777777" w:rsidR="004F0C87" w:rsidRPr="002B744B" w:rsidRDefault="004F0C87" w:rsidP="002B744B">
      <w:pPr>
        <w:rPr>
          <w:rFonts w:ascii="Times New Roman" w:hAnsi="Times New Roman" w:cs="Times New Roman"/>
          <w:sz w:val="28"/>
          <w:szCs w:val="28"/>
        </w:rPr>
      </w:pPr>
    </w:p>
    <w:sectPr w:rsidR="004F0C87" w:rsidRPr="002B7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45940"/>
    <w:multiLevelType w:val="hybridMultilevel"/>
    <w:tmpl w:val="75FCE4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6D"/>
    <w:rsid w:val="0018316D"/>
    <w:rsid w:val="002948C3"/>
    <w:rsid w:val="002B744B"/>
    <w:rsid w:val="003132C3"/>
    <w:rsid w:val="00341E3A"/>
    <w:rsid w:val="0037680E"/>
    <w:rsid w:val="0038735C"/>
    <w:rsid w:val="004838B0"/>
    <w:rsid w:val="004A4C93"/>
    <w:rsid w:val="004F0C87"/>
    <w:rsid w:val="00522212"/>
    <w:rsid w:val="005B02B9"/>
    <w:rsid w:val="0064099B"/>
    <w:rsid w:val="006E73AA"/>
    <w:rsid w:val="007F4170"/>
    <w:rsid w:val="008021FB"/>
    <w:rsid w:val="0088698F"/>
    <w:rsid w:val="00891363"/>
    <w:rsid w:val="00942552"/>
    <w:rsid w:val="00994316"/>
    <w:rsid w:val="00A55746"/>
    <w:rsid w:val="00BA1644"/>
    <w:rsid w:val="00C64C74"/>
    <w:rsid w:val="00C76099"/>
    <w:rsid w:val="00C9576C"/>
    <w:rsid w:val="00CD733D"/>
    <w:rsid w:val="00CE33D8"/>
    <w:rsid w:val="00D40E79"/>
    <w:rsid w:val="00D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B70FBE"/>
  <w15:chartTrackingRefBased/>
  <w15:docId w15:val="{7B7F31C1-F9B7-B64F-9CC4-391DD789E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xadia08@gmail.com</dc:creator>
  <cp:keywords/>
  <dc:description/>
  <cp:lastModifiedBy>xadia08@gmail.com</cp:lastModifiedBy>
  <cp:revision>2</cp:revision>
  <dcterms:created xsi:type="dcterms:W3CDTF">2020-03-29T05:32:00Z</dcterms:created>
  <dcterms:modified xsi:type="dcterms:W3CDTF">2020-03-29T05:32:00Z</dcterms:modified>
</cp:coreProperties>
</file>